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D4" w:rsidRDefault="00A12DD4" w:rsidP="0022370A">
      <w:pPr>
        <w:spacing w:after="12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6"/>
          <w:u w:val="single"/>
        </w:rPr>
        <w:t>Справочные телефоны и адреса  для населения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6"/>
          <w:u w:val="single"/>
        </w:rPr>
        <w:t>Департамент здравоохранения Костромской области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36"/>
          <w:u w:val="single"/>
        </w:rPr>
        <w:t>Директор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Князев Александр Викторович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Тел. 8(4942)31-14-69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Адрес Кострома </w:t>
      </w:r>
      <w:proofErr w:type="spellStart"/>
      <w:r>
        <w:rPr>
          <w:rFonts w:ascii="Times New Roman" w:hAnsi="Times New Roman" w:cs="Times New Roman"/>
          <w:sz w:val="28"/>
          <w:szCs w:val="36"/>
        </w:rPr>
        <w:t>ул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Свердлова д129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36"/>
          <w:u w:val="single"/>
        </w:rPr>
        <w:t>Первый заместитель директора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Суриков Дмитрий Валентинович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Тел. 8(4942)31-73-02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36"/>
          <w:u w:val="single"/>
        </w:rPr>
        <w:t>Отдел лицензирования департамента здравоохранения КО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36"/>
          <w:u w:val="single"/>
        </w:rPr>
        <w:t>Начальник отдела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Смирнова Елена Львовна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36"/>
          <w:u w:val="single"/>
        </w:rPr>
        <w:t>Тел 8(4942)37-28-43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Руководство Территориального фонда обязательного медицинского страхования Костромской области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Кострома </w:t>
      </w:r>
      <w:proofErr w:type="spellStart"/>
      <w:r>
        <w:rPr>
          <w:rFonts w:ascii="Times New Roman" w:hAnsi="Times New Roman" w:cs="Times New Roman"/>
          <w:sz w:val="28"/>
          <w:szCs w:val="36"/>
        </w:rPr>
        <w:t>ул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Ленина 20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36"/>
          <w:u w:val="single"/>
        </w:rPr>
        <w:t>Директор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Николаев Владимир Евгеньевич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Тел.31-59-09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36"/>
          <w:u w:val="single"/>
        </w:rPr>
        <w:t>Заместитель директора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Громова Ольга Владимировна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Тел.31-18-77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  <w:u w:val="single"/>
        </w:rPr>
      </w:pPr>
      <w:r>
        <w:rPr>
          <w:rFonts w:ascii="Times New Roman" w:hAnsi="Times New Roman" w:cs="Times New Roman"/>
          <w:sz w:val="28"/>
          <w:szCs w:val="36"/>
          <w:u w:val="single"/>
        </w:rPr>
        <w:t>Заместитель директора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Троицкая Валентина Сергеевна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Тел. 55-70-75</w:t>
      </w:r>
    </w:p>
    <w:p w:rsidR="0022370A" w:rsidRDefault="0022370A" w:rsidP="0022370A">
      <w:pPr>
        <w:spacing w:after="120"/>
        <w:ind w:left="-851" w:right="-14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Управление федеральной службы по надзору в сфере защиты прав потребителей и благополучия человека по Костромской области</w:t>
      </w:r>
    </w:p>
    <w:p w:rsidR="0022370A" w:rsidRDefault="0022370A" w:rsidP="0022370A">
      <w:pPr>
        <w:spacing w:after="12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6"/>
          <w:u w:val="single"/>
        </w:rPr>
        <w:t>Тарасов Андрей Леонидович</w:t>
      </w:r>
    </w:p>
    <w:p w:rsidR="006C458E" w:rsidRPr="0022370A" w:rsidRDefault="0022370A" w:rsidP="0022370A">
      <w:pPr>
        <w:spacing w:after="12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28"/>
        </w:rPr>
        <w:t xml:space="preserve">г. Кострома, </w:t>
      </w:r>
      <w:proofErr w:type="spellStart"/>
      <w:r>
        <w:rPr>
          <w:rFonts w:ascii="Times New Roman" w:hAnsi="Times New Roman" w:cs="Times New Roman"/>
          <w:sz w:val="28"/>
        </w:rPr>
        <w:t>Петрковский</w:t>
      </w:r>
      <w:proofErr w:type="spellEnd"/>
      <w:r>
        <w:rPr>
          <w:rFonts w:ascii="Times New Roman" w:hAnsi="Times New Roman" w:cs="Times New Roman"/>
          <w:sz w:val="28"/>
        </w:rPr>
        <w:t xml:space="preserve"> бульвар, д. 5</w:t>
      </w:r>
      <w:r>
        <w:rPr>
          <w:rFonts w:ascii="Times New Roman" w:hAnsi="Times New Roman" w:cs="Times New Roman"/>
          <w:sz w:val="32"/>
          <w:szCs w:val="36"/>
        </w:rPr>
        <w:t xml:space="preserve">               Тел 42-69-49</w:t>
      </w:r>
    </w:p>
    <w:sectPr w:rsidR="006C458E" w:rsidRPr="0022370A" w:rsidSect="002237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F0"/>
    <w:rsid w:val="0022370A"/>
    <w:rsid w:val="006C458E"/>
    <w:rsid w:val="009865F0"/>
    <w:rsid w:val="00A12DD4"/>
    <w:rsid w:val="00C9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2016-03-03T06:49:00Z</dcterms:created>
  <dcterms:modified xsi:type="dcterms:W3CDTF">2016-03-03T08:57:00Z</dcterms:modified>
</cp:coreProperties>
</file>