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C2" w:rsidRDefault="00EE6DC2"/>
    <w:p w:rsidR="00CC0DCB" w:rsidRDefault="00CC0DCB" w:rsidP="00CC0DCB">
      <w:pPr>
        <w:pStyle w:val="a6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ОГБУЗ Нерехтская ЦРБ</w:t>
      </w:r>
    </w:p>
    <w:p w:rsidR="00345C55" w:rsidRDefault="00345C55"/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479"/>
      </w:tblGrid>
      <w:tr w:rsidR="008A5EA8" w:rsidRPr="00756030" w:rsidTr="00452D36">
        <w:trPr>
          <w:trHeight w:val="3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A8" w:rsidRPr="003D229C" w:rsidRDefault="008A5EA8" w:rsidP="00975F1B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3D229C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Вакантные должности прочего персонала</w:t>
            </w:r>
          </w:p>
          <w:p w:rsidR="008A5EA8" w:rsidRPr="00756030" w:rsidRDefault="008A5EA8" w:rsidP="00975F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787" w:rsidRPr="00756030" w:rsidTr="00452D36">
        <w:trPr>
          <w:trHeight w:val="3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D8" w:rsidRPr="002B596F" w:rsidRDefault="0058637B" w:rsidP="00DB578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B596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Рабочий по комплексному обслуживанию зданий и сооружений</w:t>
            </w:r>
          </w:p>
          <w:p w:rsidR="00C666AB" w:rsidRPr="002B596F" w:rsidRDefault="00C666AB" w:rsidP="00DB578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B596F" w:rsidRPr="00756030" w:rsidTr="00452D36">
        <w:trPr>
          <w:trHeight w:val="3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F" w:rsidRDefault="002B596F" w:rsidP="00DB578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B596F" w:rsidRDefault="002B596F" w:rsidP="00DB578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B596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Администратор </w:t>
            </w:r>
            <w:r w:rsidR="00AA2F6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информационно-технический отдел</w:t>
            </w:r>
          </w:p>
          <w:p w:rsidR="002B596F" w:rsidRPr="002B596F" w:rsidRDefault="002B596F" w:rsidP="00DB578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7E30E0" w:rsidRPr="00756030" w:rsidTr="00452D36">
        <w:trPr>
          <w:trHeight w:val="3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0" w:rsidRDefault="007E30E0" w:rsidP="007E30E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Слесарь - сантехник</w:t>
            </w:r>
          </w:p>
          <w:p w:rsidR="007E30E0" w:rsidRPr="002B596F" w:rsidRDefault="007E30E0" w:rsidP="007E30E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75F1B" w:rsidRDefault="00975F1B">
      <w:bookmarkStart w:id="0" w:name="_GoBack"/>
      <w:bookmarkEnd w:id="0"/>
    </w:p>
    <w:p w:rsidR="00DB5787" w:rsidRDefault="00DB5787"/>
    <w:p w:rsidR="00756030" w:rsidRDefault="00756030"/>
    <w:p w:rsidR="0058637B" w:rsidRDefault="0058637B"/>
    <w:p w:rsidR="007E30E0" w:rsidRDefault="007E30E0"/>
    <w:p w:rsidR="00AA2F61" w:rsidRDefault="00AA2F61"/>
    <w:p w:rsidR="002B596F" w:rsidRDefault="002B596F"/>
    <w:p w:rsidR="00AA2F61" w:rsidRDefault="00AA2F61"/>
    <w:p w:rsidR="007E30E0" w:rsidRDefault="007E30E0"/>
    <w:p w:rsidR="002A2F35" w:rsidRDefault="002A2F35"/>
    <w:p w:rsidR="003C1D63" w:rsidRDefault="003C1D63"/>
    <w:p w:rsidR="00AA2F61" w:rsidRDefault="00AA2F61"/>
    <w:p w:rsidR="002B596F" w:rsidRDefault="002B596F"/>
    <w:p w:rsidR="007E30E0" w:rsidRDefault="007E30E0"/>
    <w:p w:rsidR="00C86BAD" w:rsidRDefault="00C86BAD"/>
    <w:p w:rsidR="00B703F2" w:rsidRPr="00B703F2" w:rsidRDefault="003C1D63" w:rsidP="00B703F2">
      <w:pPr>
        <w:rPr>
          <w:i/>
          <w:sz w:val="28"/>
        </w:rPr>
      </w:pPr>
      <w:r>
        <w:rPr>
          <w:i/>
          <w:sz w:val="28"/>
        </w:rPr>
        <w:t xml:space="preserve">                                         </w:t>
      </w:r>
      <w:r w:rsidR="00B703F2" w:rsidRPr="00B703F2">
        <w:rPr>
          <w:i/>
          <w:sz w:val="28"/>
        </w:rPr>
        <w:t xml:space="preserve">По вопросам трудоустройства обращаться в отдел кадров по телефону: 8 (49431) 75-5-19  </w:t>
      </w:r>
    </w:p>
    <w:p w:rsidR="00B703F2" w:rsidRPr="00B703F2" w:rsidRDefault="00B703F2" w:rsidP="00B703F2">
      <w:r w:rsidRPr="00B703F2">
        <w:rPr>
          <w:i/>
          <w:sz w:val="28"/>
        </w:rPr>
        <w:t>Кислова Наталья Александровна</w:t>
      </w:r>
    </w:p>
    <w:p w:rsidR="00B703F2" w:rsidRDefault="00B703F2"/>
    <w:p w:rsidR="00B703F2" w:rsidRDefault="00B703F2"/>
    <w:p w:rsidR="00420799" w:rsidRDefault="00420799"/>
    <w:p w:rsidR="00C72CFB" w:rsidRDefault="00C72CFB"/>
    <w:p w:rsidR="00756030" w:rsidRDefault="00756030"/>
    <w:p w:rsidR="00F01FD8" w:rsidRDefault="00F01FD8"/>
    <w:p w:rsidR="003D229C" w:rsidRDefault="003D229C" w:rsidP="00752703">
      <w:pPr>
        <w:rPr>
          <w:rFonts w:asciiTheme="minorHAnsi" w:eastAsiaTheme="minorHAnsi" w:hAnsiTheme="minorHAnsi" w:cstheme="minorBidi"/>
          <w:i/>
          <w:sz w:val="28"/>
        </w:rPr>
      </w:pPr>
    </w:p>
    <w:p w:rsidR="00F01FD8" w:rsidRDefault="00F01FD8" w:rsidP="00752703">
      <w:pPr>
        <w:rPr>
          <w:rFonts w:asciiTheme="minorHAnsi" w:eastAsiaTheme="minorHAnsi" w:hAnsiTheme="minorHAnsi" w:cstheme="minorBidi"/>
          <w:i/>
          <w:sz w:val="28"/>
        </w:rPr>
      </w:pPr>
    </w:p>
    <w:p w:rsidR="00752703" w:rsidRPr="00752703" w:rsidRDefault="00752703" w:rsidP="00752703">
      <w:pPr>
        <w:rPr>
          <w:rFonts w:asciiTheme="minorHAnsi" w:eastAsiaTheme="minorHAnsi" w:hAnsiTheme="minorHAnsi" w:cstheme="minorBidi"/>
          <w:i/>
          <w:sz w:val="28"/>
        </w:rPr>
      </w:pPr>
      <w:r w:rsidRPr="00752703">
        <w:rPr>
          <w:rFonts w:asciiTheme="minorHAnsi" w:eastAsiaTheme="minorHAnsi" w:hAnsiTheme="minorHAnsi" w:cstheme="minorBidi"/>
          <w:i/>
          <w:sz w:val="28"/>
        </w:rPr>
        <w:t xml:space="preserve">По вопросам трудоустройства обращаться в отдел кадров по телефону: </w:t>
      </w:r>
      <w:r>
        <w:rPr>
          <w:rFonts w:asciiTheme="minorHAnsi" w:eastAsiaTheme="minorHAnsi" w:hAnsiTheme="minorHAnsi" w:cstheme="minorBidi"/>
          <w:i/>
          <w:sz w:val="28"/>
        </w:rPr>
        <w:t xml:space="preserve">8 (49431) </w:t>
      </w:r>
      <w:r w:rsidRPr="00752703">
        <w:rPr>
          <w:rFonts w:asciiTheme="minorHAnsi" w:eastAsiaTheme="minorHAnsi" w:hAnsiTheme="minorHAnsi" w:cstheme="minorBidi"/>
          <w:i/>
          <w:sz w:val="28"/>
        </w:rPr>
        <w:t xml:space="preserve">75-5-19  </w:t>
      </w:r>
    </w:p>
    <w:p w:rsidR="00752703" w:rsidRDefault="00752703" w:rsidP="0029773B">
      <w:r w:rsidRPr="00752703">
        <w:rPr>
          <w:rFonts w:asciiTheme="minorHAnsi" w:eastAsiaTheme="minorHAnsi" w:hAnsiTheme="minorHAnsi" w:cstheme="minorBidi"/>
          <w:i/>
          <w:sz w:val="28"/>
        </w:rPr>
        <w:t>Кислова Наталья Александровна</w:t>
      </w:r>
    </w:p>
    <w:sectPr w:rsidR="00752703" w:rsidSect="0075603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4"/>
    <w:rsid w:val="00040985"/>
    <w:rsid w:val="00051147"/>
    <w:rsid w:val="00071EA7"/>
    <w:rsid w:val="0007216B"/>
    <w:rsid w:val="0007370A"/>
    <w:rsid w:val="00087AEF"/>
    <w:rsid w:val="00093E9D"/>
    <w:rsid w:val="000D6FDF"/>
    <w:rsid w:val="00172FAF"/>
    <w:rsid w:val="001E6411"/>
    <w:rsid w:val="00290D06"/>
    <w:rsid w:val="0029773B"/>
    <w:rsid w:val="002A2F35"/>
    <w:rsid w:val="002A5280"/>
    <w:rsid w:val="002B596F"/>
    <w:rsid w:val="002F1CE6"/>
    <w:rsid w:val="00303C90"/>
    <w:rsid w:val="00304051"/>
    <w:rsid w:val="0031795B"/>
    <w:rsid w:val="00345C55"/>
    <w:rsid w:val="003C1D63"/>
    <w:rsid w:val="003D229C"/>
    <w:rsid w:val="004010EB"/>
    <w:rsid w:val="00420799"/>
    <w:rsid w:val="00423275"/>
    <w:rsid w:val="00452D36"/>
    <w:rsid w:val="00487854"/>
    <w:rsid w:val="004E72B4"/>
    <w:rsid w:val="005119A3"/>
    <w:rsid w:val="005224E9"/>
    <w:rsid w:val="0058637B"/>
    <w:rsid w:val="006669A7"/>
    <w:rsid w:val="00675DC0"/>
    <w:rsid w:val="0070413B"/>
    <w:rsid w:val="007457FE"/>
    <w:rsid w:val="00747E6D"/>
    <w:rsid w:val="00752703"/>
    <w:rsid w:val="00756030"/>
    <w:rsid w:val="007700D6"/>
    <w:rsid w:val="0078477E"/>
    <w:rsid w:val="007D10ED"/>
    <w:rsid w:val="007D3CE1"/>
    <w:rsid w:val="007D7A37"/>
    <w:rsid w:val="007D7ADE"/>
    <w:rsid w:val="007E30E0"/>
    <w:rsid w:val="007F0732"/>
    <w:rsid w:val="00856281"/>
    <w:rsid w:val="008A5EA8"/>
    <w:rsid w:val="008B3903"/>
    <w:rsid w:val="008D6814"/>
    <w:rsid w:val="009320B0"/>
    <w:rsid w:val="0093364A"/>
    <w:rsid w:val="009455D6"/>
    <w:rsid w:val="00975F1B"/>
    <w:rsid w:val="0099182D"/>
    <w:rsid w:val="009D3124"/>
    <w:rsid w:val="009D6B31"/>
    <w:rsid w:val="009E1EEC"/>
    <w:rsid w:val="00A4346E"/>
    <w:rsid w:val="00A4733F"/>
    <w:rsid w:val="00A6139A"/>
    <w:rsid w:val="00A80D4B"/>
    <w:rsid w:val="00A90052"/>
    <w:rsid w:val="00AA2F61"/>
    <w:rsid w:val="00AA6A5C"/>
    <w:rsid w:val="00AB7A42"/>
    <w:rsid w:val="00AD5BB7"/>
    <w:rsid w:val="00B1477D"/>
    <w:rsid w:val="00B703F2"/>
    <w:rsid w:val="00BB3323"/>
    <w:rsid w:val="00BB3A54"/>
    <w:rsid w:val="00C1701C"/>
    <w:rsid w:val="00C55EEA"/>
    <w:rsid w:val="00C666AB"/>
    <w:rsid w:val="00C72CFB"/>
    <w:rsid w:val="00C74BB9"/>
    <w:rsid w:val="00C86BAD"/>
    <w:rsid w:val="00C93A39"/>
    <w:rsid w:val="00CC0DCB"/>
    <w:rsid w:val="00D258E2"/>
    <w:rsid w:val="00D32CBA"/>
    <w:rsid w:val="00D40AA3"/>
    <w:rsid w:val="00DA5DAE"/>
    <w:rsid w:val="00DB5787"/>
    <w:rsid w:val="00DD3045"/>
    <w:rsid w:val="00E14A27"/>
    <w:rsid w:val="00E35E4F"/>
    <w:rsid w:val="00E366D4"/>
    <w:rsid w:val="00EA15BF"/>
    <w:rsid w:val="00EC0437"/>
    <w:rsid w:val="00EE6DC2"/>
    <w:rsid w:val="00EF3E4B"/>
    <w:rsid w:val="00EF489E"/>
    <w:rsid w:val="00F01FD8"/>
    <w:rsid w:val="00F26A32"/>
    <w:rsid w:val="00F8124E"/>
    <w:rsid w:val="00F936C2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A5E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2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0D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A5E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2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0D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2023-06-23T06:11:00Z</cp:lastPrinted>
  <dcterms:created xsi:type="dcterms:W3CDTF">2021-09-17T08:22:00Z</dcterms:created>
  <dcterms:modified xsi:type="dcterms:W3CDTF">2023-07-24T12:12:00Z</dcterms:modified>
</cp:coreProperties>
</file>